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21" w:rsidRPr="009E55D3" w:rsidRDefault="001F68EB" w:rsidP="00694F7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55D3">
        <w:rPr>
          <w:rFonts w:ascii="Times New Roman" w:hAnsi="Times New Roman" w:cs="Times New Roman"/>
          <w:b/>
          <w:sz w:val="24"/>
          <w:szCs w:val="24"/>
        </w:rPr>
        <w:t>BSCFD-S-260</w:t>
      </w:r>
    </w:p>
    <w:p w:rsidR="00283188" w:rsidRPr="009E55D3" w:rsidRDefault="008A2E60" w:rsidP="00211229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D3">
        <w:rPr>
          <w:rFonts w:ascii="Times New Roman" w:hAnsi="Times New Roman" w:cs="Times New Roman"/>
          <w:b/>
          <w:sz w:val="24"/>
          <w:szCs w:val="24"/>
        </w:rPr>
        <w:t>Second Semester B.Sc</w:t>
      </w:r>
      <w:r w:rsidR="006F3876" w:rsidRPr="009E55D3">
        <w:rPr>
          <w:rFonts w:ascii="Times New Roman" w:hAnsi="Times New Roman" w:cs="Times New Roman"/>
          <w:b/>
          <w:sz w:val="24"/>
          <w:szCs w:val="24"/>
        </w:rPr>
        <w:t>.</w:t>
      </w:r>
      <w:r w:rsidRPr="009E55D3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1F68EB" w:rsidRPr="009E55D3">
        <w:rPr>
          <w:rFonts w:ascii="Times New Roman" w:hAnsi="Times New Roman" w:cs="Times New Roman"/>
          <w:b/>
          <w:sz w:val="24"/>
          <w:szCs w:val="24"/>
        </w:rPr>
        <w:t>Fashion</w:t>
      </w:r>
      <w:r w:rsidR="00283188" w:rsidRPr="009E55D3">
        <w:rPr>
          <w:rFonts w:ascii="Times New Roman" w:hAnsi="Times New Roman" w:cs="Times New Roman"/>
          <w:b/>
          <w:sz w:val="24"/>
          <w:szCs w:val="24"/>
        </w:rPr>
        <w:t xml:space="preserve"> Design</w:t>
      </w:r>
    </w:p>
    <w:p w:rsidR="008A2E60" w:rsidRPr="009E55D3" w:rsidRDefault="00EF65C1" w:rsidP="00211229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D3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6C7C27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1A3A21" w:rsidRPr="009E55D3" w:rsidRDefault="000A7AD9" w:rsidP="002112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D3">
        <w:rPr>
          <w:rFonts w:ascii="Times New Roman" w:hAnsi="Times New Roman" w:cs="Times New Roman"/>
          <w:b/>
          <w:sz w:val="24"/>
          <w:szCs w:val="24"/>
        </w:rPr>
        <w:t>Environmental Science</w:t>
      </w:r>
    </w:p>
    <w:p w:rsidR="001A3A21" w:rsidRPr="009E55D3" w:rsidRDefault="001A3A21" w:rsidP="002112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D3">
        <w:rPr>
          <w:rFonts w:ascii="Times New Roman" w:hAnsi="Times New Roman" w:cs="Times New Roman"/>
          <w:b/>
          <w:sz w:val="24"/>
          <w:szCs w:val="24"/>
        </w:rPr>
        <w:t>Time:-3Hours</w:t>
      </w:r>
      <w:r w:rsidR="00211229">
        <w:rPr>
          <w:rFonts w:ascii="Times New Roman" w:hAnsi="Times New Roman" w:cs="Times New Roman"/>
          <w:b/>
          <w:sz w:val="24"/>
          <w:szCs w:val="24"/>
        </w:rPr>
        <w:tab/>
      </w:r>
      <w:r w:rsidR="00211229">
        <w:rPr>
          <w:rFonts w:ascii="Times New Roman" w:hAnsi="Times New Roman" w:cs="Times New Roman"/>
          <w:b/>
          <w:sz w:val="24"/>
          <w:szCs w:val="24"/>
        </w:rPr>
        <w:tab/>
      </w:r>
      <w:r w:rsidR="00211229">
        <w:rPr>
          <w:rFonts w:ascii="Times New Roman" w:hAnsi="Times New Roman" w:cs="Times New Roman"/>
          <w:b/>
          <w:sz w:val="24"/>
          <w:szCs w:val="24"/>
        </w:rPr>
        <w:tab/>
      </w:r>
      <w:r w:rsidR="00211229">
        <w:rPr>
          <w:rFonts w:ascii="Times New Roman" w:hAnsi="Times New Roman" w:cs="Times New Roman"/>
          <w:b/>
          <w:sz w:val="24"/>
          <w:szCs w:val="24"/>
        </w:rPr>
        <w:tab/>
      </w:r>
      <w:r w:rsidR="00211229">
        <w:rPr>
          <w:rFonts w:ascii="Times New Roman" w:hAnsi="Times New Roman" w:cs="Times New Roman"/>
          <w:b/>
          <w:sz w:val="24"/>
          <w:szCs w:val="24"/>
        </w:rPr>
        <w:tab/>
      </w:r>
      <w:r w:rsidR="00211229">
        <w:rPr>
          <w:rFonts w:ascii="Times New Roman" w:hAnsi="Times New Roman" w:cs="Times New Roman"/>
          <w:b/>
          <w:sz w:val="24"/>
          <w:szCs w:val="24"/>
        </w:rPr>
        <w:tab/>
      </w:r>
      <w:r w:rsidR="00211229">
        <w:rPr>
          <w:rFonts w:ascii="Times New Roman" w:hAnsi="Times New Roman" w:cs="Times New Roman"/>
          <w:b/>
          <w:sz w:val="24"/>
          <w:szCs w:val="24"/>
        </w:rPr>
        <w:tab/>
      </w:r>
      <w:r w:rsidR="00211229">
        <w:rPr>
          <w:rFonts w:ascii="Times New Roman" w:hAnsi="Times New Roman" w:cs="Times New Roman"/>
          <w:b/>
          <w:sz w:val="24"/>
          <w:szCs w:val="24"/>
        </w:rPr>
        <w:tab/>
      </w:r>
      <w:r w:rsidR="00A01F34" w:rsidRPr="009E55D3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DD165E" w:rsidRPr="009E55D3" w:rsidRDefault="00DD165E" w:rsidP="00211229">
      <w:pPr>
        <w:tabs>
          <w:tab w:val="right" w:pos="93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D3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DD165E" w:rsidRDefault="00DD165E" w:rsidP="002112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D3">
        <w:rPr>
          <w:rFonts w:ascii="Times New Roman" w:hAnsi="Times New Roman" w:cs="Times New Roman"/>
          <w:b/>
          <w:sz w:val="24"/>
          <w:szCs w:val="24"/>
        </w:rPr>
        <w:t>Answer any five questions.</w:t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="00211229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  <w:t>(6*5)</w:t>
      </w:r>
    </w:p>
    <w:p w:rsidR="003416E6" w:rsidRPr="00A40D6C" w:rsidRDefault="003416E6" w:rsidP="003416E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meaning of Environmental study?</w:t>
      </w:r>
    </w:p>
    <w:p w:rsidR="003416E6" w:rsidRPr="00A40D6C" w:rsidRDefault="003416E6" w:rsidP="003416E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How nutrient cycling can be represented in an ecosystem?</w:t>
      </w:r>
    </w:p>
    <w:p w:rsidR="003416E6" w:rsidRDefault="003416E6" w:rsidP="003416E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Write a note on hydrologic or water cycle.</w:t>
      </w:r>
    </w:p>
    <w:p w:rsidR="003416E6" w:rsidRPr="00A40D6C" w:rsidRDefault="003416E6" w:rsidP="003416E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scope of environmental studies?</w:t>
      </w:r>
    </w:p>
    <w:p w:rsidR="003416E6" w:rsidRDefault="003416E6" w:rsidP="003416E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Briefly write about the social issues related to environment.</w:t>
      </w:r>
    </w:p>
    <w:p w:rsidR="003416E6" w:rsidRDefault="003416E6" w:rsidP="003416E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meaning of environmental pollution?</w:t>
      </w:r>
    </w:p>
    <w:p w:rsidR="003416E6" w:rsidRDefault="003416E6" w:rsidP="003416E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Write the various causes of soil pollutions.</w:t>
      </w:r>
    </w:p>
    <w:p w:rsidR="00211229" w:rsidRDefault="00DD165E" w:rsidP="002112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229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D165E" w:rsidRDefault="00DD165E" w:rsidP="002112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D3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="00211229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  <w:t xml:space="preserve">             (10*2)</w:t>
      </w:r>
    </w:p>
    <w:p w:rsidR="003416E6" w:rsidRDefault="003416E6" w:rsidP="003416E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Define the term ‘Ecosystem’. ‘Ecosystem may be natural or artificial’. Comment on the statement.</w:t>
      </w:r>
    </w:p>
    <w:p w:rsidR="003416E6" w:rsidRDefault="003416E6" w:rsidP="003416E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Describe the relationship between abiotic and biotic factors of the environment. </w:t>
      </w:r>
    </w:p>
    <w:p w:rsidR="003416E6" w:rsidRDefault="003416E6" w:rsidP="003416E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Micro organisms can be grouped into different types. Explain its types in detail.</w:t>
      </w:r>
    </w:p>
    <w:p w:rsidR="006C04CB" w:rsidRPr="006C04CB" w:rsidRDefault="006C04CB" w:rsidP="006C04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1229" w:rsidRDefault="00DD165E" w:rsidP="002112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229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DD165E" w:rsidRDefault="00DD165E" w:rsidP="002112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D3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="00211229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</w:r>
      <w:r w:rsidRPr="009E55D3">
        <w:rPr>
          <w:rFonts w:ascii="Times New Roman" w:hAnsi="Times New Roman" w:cs="Times New Roman"/>
          <w:b/>
          <w:sz w:val="24"/>
          <w:szCs w:val="24"/>
        </w:rPr>
        <w:tab/>
        <w:t xml:space="preserve">           (15*2)</w:t>
      </w:r>
    </w:p>
    <w:p w:rsidR="003416E6" w:rsidRDefault="003416E6" w:rsidP="0076479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3C87">
        <w:rPr>
          <w:rFonts w:ascii="Times New Roman" w:hAnsi="Times New Roman"/>
          <w:color w:val="000000"/>
          <w:sz w:val="24"/>
          <w:szCs w:val="24"/>
        </w:rPr>
        <w:t>Explain the concept of ecology.</w:t>
      </w:r>
    </w:p>
    <w:p w:rsidR="003416E6" w:rsidRDefault="003416E6" w:rsidP="0076479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3C87">
        <w:rPr>
          <w:rFonts w:ascii="Times New Roman" w:hAnsi="Times New Roman"/>
          <w:color w:val="000000"/>
          <w:sz w:val="24"/>
          <w:szCs w:val="24"/>
        </w:rPr>
        <w:t>What are the different types of abiotic factors?</w:t>
      </w:r>
    </w:p>
    <w:p w:rsidR="003416E6" w:rsidRPr="00BA5DAA" w:rsidRDefault="003416E6" w:rsidP="0076479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Explain the relationship between human population explosion and environment.</w:t>
      </w:r>
    </w:p>
    <w:p w:rsidR="00DD165E" w:rsidRPr="009E55D3" w:rsidRDefault="00DD165E" w:rsidP="00764791">
      <w:pPr>
        <w:tabs>
          <w:tab w:val="right" w:pos="9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BA7" w:rsidRPr="009E55D3" w:rsidRDefault="00585BA7" w:rsidP="008527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85BA7" w:rsidRPr="009E55D3" w:rsidSect="00694F7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B5F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D7591"/>
    <w:multiLevelType w:val="hybridMultilevel"/>
    <w:tmpl w:val="688069AC"/>
    <w:lvl w:ilvl="0" w:tplc="0B7E5CB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05A6672D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3">
    <w:nsid w:val="0B707B95"/>
    <w:multiLevelType w:val="hybridMultilevel"/>
    <w:tmpl w:val="7C6E196A"/>
    <w:lvl w:ilvl="0" w:tplc="9A66E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A55FA"/>
    <w:multiLevelType w:val="hybridMultilevel"/>
    <w:tmpl w:val="19D6A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C6940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72D75"/>
    <w:multiLevelType w:val="hybridMultilevel"/>
    <w:tmpl w:val="CB1A4FD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256"/>
    <w:multiLevelType w:val="hybridMultilevel"/>
    <w:tmpl w:val="6C94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F4108"/>
    <w:multiLevelType w:val="hybridMultilevel"/>
    <w:tmpl w:val="0434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87E39"/>
    <w:multiLevelType w:val="hybridMultilevel"/>
    <w:tmpl w:val="E4E232A6"/>
    <w:lvl w:ilvl="0" w:tplc="8BD4DC7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5045E2"/>
    <w:multiLevelType w:val="hybridMultilevel"/>
    <w:tmpl w:val="3F480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65A0F"/>
    <w:multiLevelType w:val="hybridMultilevel"/>
    <w:tmpl w:val="17709410"/>
    <w:lvl w:ilvl="0" w:tplc="AF8E539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F7971"/>
    <w:multiLevelType w:val="hybridMultilevel"/>
    <w:tmpl w:val="7708E59A"/>
    <w:lvl w:ilvl="0" w:tplc="3A86A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FA131C"/>
    <w:multiLevelType w:val="hybridMultilevel"/>
    <w:tmpl w:val="A91ACB38"/>
    <w:lvl w:ilvl="0" w:tplc="D006EF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977DD"/>
    <w:multiLevelType w:val="hybridMultilevel"/>
    <w:tmpl w:val="BD8ADD4E"/>
    <w:lvl w:ilvl="0" w:tplc="8C4259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65570C"/>
    <w:multiLevelType w:val="hybridMultilevel"/>
    <w:tmpl w:val="67F20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17399"/>
    <w:multiLevelType w:val="hybridMultilevel"/>
    <w:tmpl w:val="B762BAE6"/>
    <w:lvl w:ilvl="0" w:tplc="E19E10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840C34"/>
    <w:multiLevelType w:val="hybridMultilevel"/>
    <w:tmpl w:val="EC0285F4"/>
    <w:lvl w:ilvl="0" w:tplc="62CA7D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AB49F4"/>
    <w:multiLevelType w:val="hybridMultilevel"/>
    <w:tmpl w:val="9148D9F2"/>
    <w:lvl w:ilvl="0" w:tplc="987444A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10EF4"/>
    <w:multiLevelType w:val="hybridMultilevel"/>
    <w:tmpl w:val="E9168844"/>
    <w:lvl w:ilvl="0" w:tplc="9574E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80156"/>
    <w:multiLevelType w:val="hybridMultilevel"/>
    <w:tmpl w:val="FF308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A43FB"/>
    <w:multiLevelType w:val="hybridMultilevel"/>
    <w:tmpl w:val="C04A8338"/>
    <w:lvl w:ilvl="0" w:tplc="8814DC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22">
    <w:nsid w:val="49422EFB"/>
    <w:multiLevelType w:val="hybridMultilevel"/>
    <w:tmpl w:val="7D8868CC"/>
    <w:lvl w:ilvl="0" w:tplc="9E86F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B12BC"/>
    <w:multiLevelType w:val="hybridMultilevel"/>
    <w:tmpl w:val="6368FD14"/>
    <w:lvl w:ilvl="0" w:tplc="0F8CB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237D5"/>
    <w:multiLevelType w:val="hybridMultilevel"/>
    <w:tmpl w:val="19FC3A76"/>
    <w:lvl w:ilvl="0" w:tplc="2A3C8576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56151C1F"/>
    <w:multiLevelType w:val="hybridMultilevel"/>
    <w:tmpl w:val="4A9A6DF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75E11"/>
    <w:multiLevelType w:val="hybridMultilevel"/>
    <w:tmpl w:val="9000C9BC"/>
    <w:lvl w:ilvl="0" w:tplc="250EF67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82F5899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1E0C6E"/>
    <w:multiLevelType w:val="hybridMultilevel"/>
    <w:tmpl w:val="0AFA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67714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B2439F"/>
    <w:multiLevelType w:val="hybridMultilevel"/>
    <w:tmpl w:val="E5D25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E4736"/>
    <w:multiLevelType w:val="hybridMultilevel"/>
    <w:tmpl w:val="5E02F424"/>
    <w:lvl w:ilvl="0" w:tplc="EA66E088">
      <w:start w:val="10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622C6EB2"/>
    <w:multiLevelType w:val="hybridMultilevel"/>
    <w:tmpl w:val="FD6008E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23B02"/>
    <w:multiLevelType w:val="hybridMultilevel"/>
    <w:tmpl w:val="36FAA21E"/>
    <w:lvl w:ilvl="0" w:tplc="D618E75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B8055F"/>
    <w:multiLevelType w:val="hybridMultilevel"/>
    <w:tmpl w:val="8102A56A"/>
    <w:lvl w:ilvl="0" w:tplc="6ABC4358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3D4A1F"/>
    <w:multiLevelType w:val="hybridMultilevel"/>
    <w:tmpl w:val="8962E5B2"/>
    <w:lvl w:ilvl="0" w:tplc="941EE696">
      <w:start w:val="1"/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6">
    <w:nsid w:val="6FAF5B10"/>
    <w:multiLevelType w:val="hybridMultilevel"/>
    <w:tmpl w:val="99E68378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1E76DA6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94457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9C73C3"/>
    <w:multiLevelType w:val="hybridMultilevel"/>
    <w:tmpl w:val="F9D2897C"/>
    <w:lvl w:ilvl="0" w:tplc="C9F8EBD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24"/>
  </w:num>
  <w:num w:numId="5">
    <w:abstractNumId w:val="12"/>
  </w:num>
  <w:num w:numId="6">
    <w:abstractNumId w:val="14"/>
  </w:num>
  <w:num w:numId="7">
    <w:abstractNumId w:val="35"/>
  </w:num>
  <w:num w:numId="8">
    <w:abstractNumId w:val="22"/>
  </w:num>
  <w:num w:numId="9">
    <w:abstractNumId w:val="17"/>
  </w:num>
  <w:num w:numId="10">
    <w:abstractNumId w:val="19"/>
  </w:num>
  <w:num w:numId="11">
    <w:abstractNumId w:val="38"/>
  </w:num>
  <w:num w:numId="12">
    <w:abstractNumId w:val="26"/>
  </w:num>
  <w:num w:numId="13">
    <w:abstractNumId w:val="23"/>
  </w:num>
  <w:num w:numId="14">
    <w:abstractNumId w:val="33"/>
  </w:num>
  <w:num w:numId="15">
    <w:abstractNumId w:val="3"/>
  </w:num>
  <w:num w:numId="16">
    <w:abstractNumId w:val="11"/>
  </w:num>
  <w:num w:numId="17">
    <w:abstractNumId w:val="1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7"/>
  </w:num>
  <w:num w:numId="24">
    <w:abstractNumId w:val="5"/>
  </w:num>
  <w:num w:numId="25">
    <w:abstractNumId w:val="31"/>
  </w:num>
  <w:num w:numId="26">
    <w:abstractNumId w:val="25"/>
  </w:num>
  <w:num w:numId="27">
    <w:abstractNumId w:val="27"/>
  </w:num>
  <w:num w:numId="28">
    <w:abstractNumId w:val="6"/>
  </w:num>
  <w:num w:numId="29">
    <w:abstractNumId w:val="29"/>
  </w:num>
  <w:num w:numId="30">
    <w:abstractNumId w:val="36"/>
  </w:num>
  <w:num w:numId="31">
    <w:abstractNumId w:val="15"/>
  </w:num>
  <w:num w:numId="32">
    <w:abstractNumId w:val="28"/>
  </w:num>
  <w:num w:numId="33">
    <w:abstractNumId w:val="10"/>
  </w:num>
  <w:num w:numId="34">
    <w:abstractNumId w:val="20"/>
  </w:num>
  <w:num w:numId="35">
    <w:abstractNumId w:val="7"/>
  </w:num>
  <w:num w:numId="36">
    <w:abstractNumId w:val="30"/>
  </w:num>
  <w:num w:numId="37">
    <w:abstractNumId w:val="8"/>
  </w:num>
  <w:num w:numId="38">
    <w:abstractNumId w:val="4"/>
  </w:num>
  <w:num w:numId="39">
    <w:abstractNumId w:val="32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3A21"/>
    <w:rsid w:val="00014EC1"/>
    <w:rsid w:val="0002470B"/>
    <w:rsid w:val="00070236"/>
    <w:rsid w:val="00071D96"/>
    <w:rsid w:val="000A7AD9"/>
    <w:rsid w:val="000F14B5"/>
    <w:rsid w:val="0012226B"/>
    <w:rsid w:val="0012680E"/>
    <w:rsid w:val="00146EC8"/>
    <w:rsid w:val="00154056"/>
    <w:rsid w:val="00157929"/>
    <w:rsid w:val="001622F4"/>
    <w:rsid w:val="001A3A21"/>
    <w:rsid w:val="001B10DF"/>
    <w:rsid w:val="001B4DF9"/>
    <w:rsid w:val="001C69FE"/>
    <w:rsid w:val="001D0828"/>
    <w:rsid w:val="001E6FB0"/>
    <w:rsid w:val="001E7B39"/>
    <w:rsid w:val="001F68EB"/>
    <w:rsid w:val="00211229"/>
    <w:rsid w:val="00217E7E"/>
    <w:rsid w:val="0023064D"/>
    <w:rsid w:val="00237329"/>
    <w:rsid w:val="00253EA7"/>
    <w:rsid w:val="002660F0"/>
    <w:rsid w:val="00267B5B"/>
    <w:rsid w:val="002824AA"/>
    <w:rsid w:val="00283188"/>
    <w:rsid w:val="00295159"/>
    <w:rsid w:val="00297F61"/>
    <w:rsid w:val="002B1A5C"/>
    <w:rsid w:val="002B3EB3"/>
    <w:rsid w:val="002B736F"/>
    <w:rsid w:val="002C0871"/>
    <w:rsid w:val="002D02DF"/>
    <w:rsid w:val="002D64D7"/>
    <w:rsid w:val="00302F7A"/>
    <w:rsid w:val="00312252"/>
    <w:rsid w:val="00317655"/>
    <w:rsid w:val="00326E10"/>
    <w:rsid w:val="003275EE"/>
    <w:rsid w:val="003416E6"/>
    <w:rsid w:val="00343115"/>
    <w:rsid w:val="00394862"/>
    <w:rsid w:val="003A3700"/>
    <w:rsid w:val="003B3386"/>
    <w:rsid w:val="003C04C0"/>
    <w:rsid w:val="003F169C"/>
    <w:rsid w:val="00423320"/>
    <w:rsid w:val="004250A9"/>
    <w:rsid w:val="00440E1B"/>
    <w:rsid w:val="0044226D"/>
    <w:rsid w:val="00445736"/>
    <w:rsid w:val="004605F3"/>
    <w:rsid w:val="00462F72"/>
    <w:rsid w:val="004800C8"/>
    <w:rsid w:val="00484DB6"/>
    <w:rsid w:val="00495C50"/>
    <w:rsid w:val="004A1A7A"/>
    <w:rsid w:val="004A3724"/>
    <w:rsid w:val="004A576D"/>
    <w:rsid w:val="004A62A1"/>
    <w:rsid w:val="004B070C"/>
    <w:rsid w:val="004D01D5"/>
    <w:rsid w:val="004D22E6"/>
    <w:rsid w:val="004E0766"/>
    <w:rsid w:val="004F332D"/>
    <w:rsid w:val="004F7B4A"/>
    <w:rsid w:val="00512A81"/>
    <w:rsid w:val="0052023F"/>
    <w:rsid w:val="00535D5A"/>
    <w:rsid w:val="00554749"/>
    <w:rsid w:val="00585BA7"/>
    <w:rsid w:val="005958E2"/>
    <w:rsid w:val="00595E8E"/>
    <w:rsid w:val="005A073A"/>
    <w:rsid w:val="005A6A66"/>
    <w:rsid w:val="005A7A50"/>
    <w:rsid w:val="005C184E"/>
    <w:rsid w:val="005C380E"/>
    <w:rsid w:val="005D7471"/>
    <w:rsid w:val="00602471"/>
    <w:rsid w:val="006125D5"/>
    <w:rsid w:val="00615BD2"/>
    <w:rsid w:val="00633B99"/>
    <w:rsid w:val="00663396"/>
    <w:rsid w:val="00694F7E"/>
    <w:rsid w:val="006A7D2A"/>
    <w:rsid w:val="006B6112"/>
    <w:rsid w:val="006C04CB"/>
    <w:rsid w:val="006C0510"/>
    <w:rsid w:val="006C7C27"/>
    <w:rsid w:val="006E564A"/>
    <w:rsid w:val="006F3876"/>
    <w:rsid w:val="006F4413"/>
    <w:rsid w:val="006F61B1"/>
    <w:rsid w:val="00723B3C"/>
    <w:rsid w:val="00746A3C"/>
    <w:rsid w:val="00760F27"/>
    <w:rsid w:val="00761396"/>
    <w:rsid w:val="0076425E"/>
    <w:rsid w:val="00764791"/>
    <w:rsid w:val="00786B07"/>
    <w:rsid w:val="00795E30"/>
    <w:rsid w:val="007B4D81"/>
    <w:rsid w:val="007C1714"/>
    <w:rsid w:val="00825D5A"/>
    <w:rsid w:val="008307B2"/>
    <w:rsid w:val="00843715"/>
    <w:rsid w:val="00850D3E"/>
    <w:rsid w:val="0085278C"/>
    <w:rsid w:val="00855699"/>
    <w:rsid w:val="00856227"/>
    <w:rsid w:val="008610ED"/>
    <w:rsid w:val="00862457"/>
    <w:rsid w:val="00863015"/>
    <w:rsid w:val="008639EC"/>
    <w:rsid w:val="008640B4"/>
    <w:rsid w:val="00864D00"/>
    <w:rsid w:val="0086585A"/>
    <w:rsid w:val="008667B3"/>
    <w:rsid w:val="00866E50"/>
    <w:rsid w:val="008709C9"/>
    <w:rsid w:val="00876F62"/>
    <w:rsid w:val="008830CD"/>
    <w:rsid w:val="00885EDA"/>
    <w:rsid w:val="008A2E60"/>
    <w:rsid w:val="008A3294"/>
    <w:rsid w:val="008A72A6"/>
    <w:rsid w:val="008B01E8"/>
    <w:rsid w:val="008B5B5E"/>
    <w:rsid w:val="008B7E06"/>
    <w:rsid w:val="008C6AFA"/>
    <w:rsid w:val="008D3045"/>
    <w:rsid w:val="008F48ED"/>
    <w:rsid w:val="008F674B"/>
    <w:rsid w:val="00917493"/>
    <w:rsid w:val="0092017E"/>
    <w:rsid w:val="00920F5D"/>
    <w:rsid w:val="00935730"/>
    <w:rsid w:val="00952917"/>
    <w:rsid w:val="00966C15"/>
    <w:rsid w:val="00967227"/>
    <w:rsid w:val="00986E9E"/>
    <w:rsid w:val="009A5ED8"/>
    <w:rsid w:val="009A6443"/>
    <w:rsid w:val="009A7D23"/>
    <w:rsid w:val="009C7238"/>
    <w:rsid w:val="009D0F5A"/>
    <w:rsid w:val="009E55D3"/>
    <w:rsid w:val="009E69BC"/>
    <w:rsid w:val="00A014D3"/>
    <w:rsid w:val="00A01F34"/>
    <w:rsid w:val="00A37F45"/>
    <w:rsid w:val="00A76381"/>
    <w:rsid w:val="00A93B65"/>
    <w:rsid w:val="00A965FB"/>
    <w:rsid w:val="00AB1601"/>
    <w:rsid w:val="00AC1B41"/>
    <w:rsid w:val="00AC1D8A"/>
    <w:rsid w:val="00AD5BFA"/>
    <w:rsid w:val="00AE40DD"/>
    <w:rsid w:val="00AF5704"/>
    <w:rsid w:val="00AF7ADD"/>
    <w:rsid w:val="00B0198B"/>
    <w:rsid w:val="00B03DB5"/>
    <w:rsid w:val="00B10D9C"/>
    <w:rsid w:val="00B422B6"/>
    <w:rsid w:val="00B6493E"/>
    <w:rsid w:val="00B72EEA"/>
    <w:rsid w:val="00B84F8F"/>
    <w:rsid w:val="00BC03D4"/>
    <w:rsid w:val="00BE073B"/>
    <w:rsid w:val="00C0501A"/>
    <w:rsid w:val="00C422E7"/>
    <w:rsid w:val="00C93841"/>
    <w:rsid w:val="00CA6627"/>
    <w:rsid w:val="00CA79E4"/>
    <w:rsid w:val="00CE3728"/>
    <w:rsid w:val="00CE5DD9"/>
    <w:rsid w:val="00D20F67"/>
    <w:rsid w:val="00D235D2"/>
    <w:rsid w:val="00D3529D"/>
    <w:rsid w:val="00D37DA4"/>
    <w:rsid w:val="00D5077B"/>
    <w:rsid w:val="00D6740B"/>
    <w:rsid w:val="00D80704"/>
    <w:rsid w:val="00D8419B"/>
    <w:rsid w:val="00D870F8"/>
    <w:rsid w:val="00D90D40"/>
    <w:rsid w:val="00D94A90"/>
    <w:rsid w:val="00DB070D"/>
    <w:rsid w:val="00DD165E"/>
    <w:rsid w:val="00DE1482"/>
    <w:rsid w:val="00E06EC8"/>
    <w:rsid w:val="00E1108E"/>
    <w:rsid w:val="00E16F5B"/>
    <w:rsid w:val="00E25256"/>
    <w:rsid w:val="00E72155"/>
    <w:rsid w:val="00E77337"/>
    <w:rsid w:val="00E85D24"/>
    <w:rsid w:val="00EA1C1E"/>
    <w:rsid w:val="00ED08FB"/>
    <w:rsid w:val="00ED55EF"/>
    <w:rsid w:val="00EE2790"/>
    <w:rsid w:val="00EF65C1"/>
    <w:rsid w:val="00F12E3F"/>
    <w:rsid w:val="00F26523"/>
    <w:rsid w:val="00F4024E"/>
    <w:rsid w:val="00F44564"/>
    <w:rsid w:val="00F51A28"/>
    <w:rsid w:val="00F612D5"/>
    <w:rsid w:val="00F6735D"/>
    <w:rsid w:val="00F96F1B"/>
    <w:rsid w:val="00FC7CBC"/>
    <w:rsid w:val="00FD51DC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A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164</cp:revision>
  <dcterms:created xsi:type="dcterms:W3CDTF">2012-10-31T10:59:00Z</dcterms:created>
  <dcterms:modified xsi:type="dcterms:W3CDTF">2015-08-20T11:09:00Z</dcterms:modified>
</cp:coreProperties>
</file>